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A43" w:rsidRDefault="00B71A43"/>
    <w:tbl>
      <w:tblPr>
        <w:tblStyle w:val="a3"/>
        <w:tblW w:w="0" w:type="auto"/>
        <w:tblLook w:val="04A0"/>
      </w:tblPr>
      <w:tblGrid>
        <w:gridCol w:w="4785"/>
        <w:gridCol w:w="4786"/>
      </w:tblGrid>
      <w:tr w:rsidR="00BF09AD" w:rsidTr="00BF09AD">
        <w:tc>
          <w:tcPr>
            <w:tcW w:w="4785" w:type="dxa"/>
          </w:tcPr>
          <w:p w:rsidR="00B71A43" w:rsidRDefault="00B71A43">
            <w:pPr>
              <w:rPr>
                <w:lang w:val="en-US"/>
              </w:rPr>
            </w:pPr>
          </w:p>
          <w:p w:rsidR="00BF09AD" w:rsidRDefault="00B71A43">
            <w:pPr>
              <w:rPr>
                <w:lang w:val="en-US"/>
              </w:rPr>
            </w:pPr>
            <w:r>
              <w:rPr>
                <w:lang w:val="en-US"/>
              </w:rPr>
              <w:t>Using your embellish-knit</w:t>
            </w:r>
          </w:p>
          <w:p w:rsidR="000D4832" w:rsidRDefault="000D4832">
            <w:pPr>
              <w:rPr>
                <w:lang w:val="en-US"/>
              </w:rPr>
            </w:pPr>
          </w:p>
          <w:p w:rsidR="00B71A43" w:rsidRDefault="00B71A43">
            <w:pPr>
              <w:rPr>
                <w:lang w:val="en-US"/>
              </w:rPr>
            </w:pPr>
            <w:r>
              <w:rPr>
                <w:lang w:val="en-US"/>
              </w:rPr>
              <w:t>Getting started</w:t>
            </w:r>
          </w:p>
          <w:p w:rsidR="00B71A43" w:rsidRDefault="00B71A43">
            <w:pPr>
              <w:rPr>
                <w:lang w:val="en-US"/>
              </w:rPr>
            </w:pPr>
            <w:r>
              <w:rPr>
                <w:lang w:val="en-US"/>
              </w:rPr>
              <w:t>Upper Guide</w:t>
            </w:r>
          </w:p>
          <w:p w:rsidR="00B71A43" w:rsidRDefault="00B71A43">
            <w:pPr>
              <w:rPr>
                <w:lang w:val="en-US"/>
              </w:rPr>
            </w:pPr>
            <w:r>
              <w:rPr>
                <w:lang w:val="en-US"/>
              </w:rPr>
              <w:t>Lower Guide</w:t>
            </w:r>
          </w:p>
          <w:p w:rsidR="00B71A43" w:rsidRDefault="00B71A43">
            <w:pPr>
              <w:rPr>
                <w:lang w:val="en-US"/>
              </w:rPr>
            </w:pPr>
            <w:r>
              <w:rPr>
                <w:lang w:val="en-US"/>
              </w:rPr>
              <w:t>Tube</w:t>
            </w:r>
          </w:p>
          <w:p w:rsidR="00B71A43" w:rsidRDefault="00B71A43">
            <w:pPr>
              <w:rPr>
                <w:lang w:val="en-US"/>
              </w:rPr>
            </w:pPr>
            <w:r>
              <w:rPr>
                <w:lang w:val="en-US"/>
              </w:rPr>
              <w:t>Needles</w:t>
            </w:r>
          </w:p>
          <w:p w:rsidR="00B71A43" w:rsidRDefault="00B71A43">
            <w:pPr>
              <w:rPr>
                <w:lang w:val="en-US"/>
              </w:rPr>
            </w:pPr>
          </w:p>
          <w:p w:rsidR="00E44E3C" w:rsidRDefault="00E44E3C">
            <w:pPr>
              <w:rPr>
                <w:lang w:val="en-US"/>
              </w:rPr>
            </w:pPr>
            <w:r>
              <w:rPr>
                <w:lang w:val="en-US"/>
              </w:rPr>
              <w:t>Rotate handle this way</w:t>
            </w:r>
          </w:p>
          <w:p w:rsidR="00E44E3C" w:rsidRDefault="00E44E3C">
            <w:pPr>
              <w:rPr>
                <w:lang w:val="en-US"/>
              </w:rPr>
            </w:pPr>
            <w:r>
              <w:rPr>
                <w:lang w:val="en-US"/>
              </w:rPr>
              <w:t>Clip weight</w:t>
            </w:r>
          </w:p>
          <w:p w:rsidR="00B71A43" w:rsidRDefault="00E44E3C">
            <w:pPr>
              <w:rPr>
                <w:lang w:val="en-US"/>
              </w:rPr>
            </w:pPr>
            <w:r>
              <w:rPr>
                <w:lang w:val="en-US"/>
              </w:rPr>
              <w:t>Pull yarn out of ball</w:t>
            </w:r>
          </w:p>
          <w:p w:rsidR="00E44E3C" w:rsidRDefault="00E44E3C">
            <w:pPr>
              <w:rPr>
                <w:lang w:val="en-US"/>
              </w:rPr>
            </w:pPr>
            <w:r>
              <w:rPr>
                <w:lang w:val="en-US"/>
              </w:rPr>
              <w:t>Step 1</w:t>
            </w:r>
          </w:p>
          <w:p w:rsidR="00E44E3C" w:rsidRDefault="00E44E3C">
            <w:pPr>
              <w:rPr>
                <w:lang w:val="en-US"/>
              </w:rPr>
            </w:pPr>
            <w:r>
              <w:rPr>
                <w:lang w:val="en-US"/>
              </w:rPr>
              <w:t>Pull a few lengths of yarn out of the ball.</w:t>
            </w:r>
          </w:p>
          <w:p w:rsidR="00E44E3C" w:rsidRPr="006A4D8C" w:rsidRDefault="00E44E3C">
            <w:pPr>
              <w:rPr>
                <w:lang w:val="en-US"/>
              </w:rPr>
            </w:pPr>
            <w:r>
              <w:rPr>
                <w:lang w:val="en-US"/>
              </w:rPr>
              <w:t>Thread it through the lower guide, over the upper guide and down through the tube.</w:t>
            </w:r>
          </w:p>
          <w:p w:rsidR="00E8372B" w:rsidRPr="006A4D8C" w:rsidRDefault="00E8372B">
            <w:pPr>
              <w:rPr>
                <w:lang w:val="en-US"/>
              </w:rPr>
            </w:pPr>
          </w:p>
          <w:p w:rsidR="00C043B5" w:rsidRPr="006A4D8C" w:rsidRDefault="00C043B5">
            <w:pPr>
              <w:rPr>
                <w:lang w:val="en-US"/>
              </w:rPr>
            </w:pPr>
          </w:p>
          <w:p w:rsidR="00E8372B" w:rsidRDefault="00E8372B">
            <w:pPr>
              <w:rPr>
                <w:lang w:val="en-US"/>
              </w:rPr>
            </w:pPr>
            <w:r>
              <w:rPr>
                <w:lang w:val="en-US"/>
              </w:rPr>
              <w:t>Attach</w:t>
            </w:r>
            <w:r w:rsidRPr="00C043B5">
              <w:rPr>
                <w:lang w:val="en-US"/>
              </w:rPr>
              <w:t xml:space="preserve"> </w:t>
            </w:r>
            <w:r>
              <w:rPr>
                <w:lang w:val="en-US"/>
              </w:rPr>
              <w:t>the</w:t>
            </w:r>
            <w:r w:rsidRPr="00C043B5">
              <w:rPr>
                <w:lang w:val="en-US"/>
              </w:rPr>
              <w:t xml:space="preserve"> </w:t>
            </w:r>
            <w:r>
              <w:rPr>
                <w:lang w:val="en-US"/>
              </w:rPr>
              <w:t>clip</w:t>
            </w:r>
            <w:r w:rsidRPr="00C043B5">
              <w:rPr>
                <w:lang w:val="en-US"/>
              </w:rPr>
              <w:t xml:space="preserve"> </w:t>
            </w:r>
            <w:r>
              <w:rPr>
                <w:lang w:val="en-US"/>
              </w:rPr>
              <w:t>weight</w:t>
            </w:r>
            <w:r w:rsidRPr="00C043B5">
              <w:rPr>
                <w:lang w:val="en-US"/>
              </w:rPr>
              <w:t xml:space="preserve"> </w:t>
            </w:r>
            <w:r>
              <w:rPr>
                <w:lang w:val="en-US"/>
              </w:rPr>
              <w:t>to</w:t>
            </w:r>
            <w:r w:rsidRPr="00C043B5">
              <w:rPr>
                <w:lang w:val="en-US"/>
              </w:rPr>
              <w:t xml:space="preserve"> </w:t>
            </w:r>
            <w:r>
              <w:rPr>
                <w:lang w:val="en-US"/>
              </w:rPr>
              <w:t>the</w:t>
            </w:r>
            <w:r w:rsidRPr="00C043B5">
              <w:rPr>
                <w:lang w:val="en-US"/>
              </w:rPr>
              <w:t xml:space="preserve"> </w:t>
            </w:r>
            <w:r>
              <w:rPr>
                <w:lang w:val="en-US"/>
              </w:rPr>
              <w:t>end</w:t>
            </w:r>
            <w:r w:rsidRPr="00C043B5">
              <w:rPr>
                <w:lang w:val="en-US"/>
              </w:rPr>
              <w:t xml:space="preserve"> </w:t>
            </w:r>
            <w:r>
              <w:rPr>
                <w:lang w:val="en-US"/>
              </w:rPr>
              <w:t>of</w:t>
            </w:r>
            <w:r w:rsidRPr="00C043B5">
              <w:rPr>
                <w:lang w:val="en-US"/>
              </w:rPr>
              <w:t xml:space="preserve"> </w:t>
            </w:r>
            <w:r>
              <w:rPr>
                <w:lang w:val="en-US"/>
              </w:rPr>
              <w:t>the</w:t>
            </w:r>
            <w:r w:rsidRPr="00C043B5">
              <w:rPr>
                <w:lang w:val="en-US"/>
              </w:rPr>
              <w:t xml:space="preserve"> </w:t>
            </w:r>
            <w:r>
              <w:rPr>
                <w:lang w:val="en-US"/>
              </w:rPr>
              <w:t>yarn</w:t>
            </w:r>
            <w:r w:rsidRPr="00C043B5">
              <w:rPr>
                <w:lang w:val="en-US"/>
              </w:rPr>
              <w:t xml:space="preserve">. </w:t>
            </w:r>
            <w:r>
              <w:rPr>
                <w:lang w:val="en-US"/>
              </w:rPr>
              <w:t>Hold the yarn with our hand so it does not fall through the tube.</w:t>
            </w:r>
          </w:p>
          <w:p w:rsidR="00E8372B" w:rsidRDefault="00E8372B">
            <w:pPr>
              <w:rPr>
                <w:lang w:val="en-US"/>
              </w:rPr>
            </w:pPr>
          </w:p>
          <w:p w:rsidR="00E8372B" w:rsidRDefault="00E8372B">
            <w:pPr>
              <w:rPr>
                <w:lang w:val="en-US"/>
              </w:rPr>
            </w:pPr>
            <w:r>
              <w:rPr>
                <w:lang w:val="en-US"/>
              </w:rPr>
              <w:t>Be sure all the needle latches are open.</w:t>
            </w:r>
          </w:p>
          <w:p w:rsidR="00E8372B" w:rsidRDefault="00E8372B">
            <w:pPr>
              <w:rPr>
                <w:lang w:val="en-US"/>
              </w:rPr>
            </w:pPr>
          </w:p>
          <w:p w:rsidR="00E8372B" w:rsidRDefault="00E8372B">
            <w:pPr>
              <w:rPr>
                <w:lang w:val="en-US"/>
              </w:rPr>
            </w:pPr>
            <w:r>
              <w:rPr>
                <w:lang w:val="en-US"/>
              </w:rPr>
              <w:t>Latch Closed</w:t>
            </w:r>
          </w:p>
          <w:p w:rsidR="00E8372B" w:rsidRDefault="00E8372B">
            <w:pPr>
              <w:rPr>
                <w:lang w:val="en-US"/>
              </w:rPr>
            </w:pPr>
            <w:r>
              <w:rPr>
                <w:lang w:val="en-US"/>
              </w:rPr>
              <w:t>Latch Open</w:t>
            </w:r>
          </w:p>
          <w:p w:rsidR="00156DAD" w:rsidRDefault="00156DAD">
            <w:pPr>
              <w:rPr>
                <w:lang w:val="en-US"/>
              </w:rPr>
            </w:pPr>
          </w:p>
          <w:p w:rsidR="00156DAD" w:rsidRDefault="00156DAD">
            <w:pPr>
              <w:rPr>
                <w:lang w:val="en-US"/>
              </w:rPr>
            </w:pPr>
            <w:r>
              <w:rPr>
                <w:lang w:val="en-US"/>
              </w:rPr>
              <w:t>TIP: The tapestry needle that comes with your machine is designed so you can push open the latches using the top of the needle.</w:t>
            </w:r>
          </w:p>
          <w:p w:rsidR="00156DAD" w:rsidRDefault="00156DAD">
            <w:pPr>
              <w:rPr>
                <w:lang w:val="en-US"/>
              </w:rPr>
            </w:pPr>
          </w:p>
          <w:p w:rsidR="00156DAD" w:rsidRDefault="00156DAD">
            <w:pPr>
              <w:rPr>
                <w:lang w:val="en-US"/>
              </w:rPr>
            </w:pPr>
          </w:p>
          <w:p w:rsidR="00377B14" w:rsidRDefault="00377B14">
            <w:pPr>
              <w:rPr>
                <w:lang w:val="en-US"/>
              </w:rPr>
            </w:pPr>
            <w:r>
              <w:rPr>
                <w:lang w:val="en-US"/>
              </w:rPr>
              <w:t>Read this first!</w:t>
            </w:r>
          </w:p>
          <w:p w:rsidR="00377B14" w:rsidRDefault="00377B14">
            <w:pPr>
              <w:rPr>
                <w:lang w:val="en-US"/>
              </w:rPr>
            </w:pPr>
            <w:r>
              <w:rPr>
                <w:lang w:val="en-US"/>
              </w:rPr>
              <w:t>Use LIGHTWEIGHT YARNS</w:t>
            </w:r>
          </w:p>
          <w:p w:rsidR="00377B14" w:rsidRDefault="00377B14">
            <w:pPr>
              <w:rPr>
                <w:lang w:val="en-US"/>
              </w:rPr>
            </w:pPr>
            <w:r>
              <w:rPr>
                <w:lang w:val="en-US"/>
              </w:rPr>
              <w:t xml:space="preserve">Thin yarns, such as fingering weight, baby weight or sport weight work best and look best on a project. </w:t>
            </w:r>
            <w:proofErr w:type="gramStart"/>
            <w:r>
              <w:rPr>
                <w:lang w:val="en-US"/>
              </w:rPr>
              <w:t>DO NOT use standard 4-ply worsted weight</w:t>
            </w:r>
            <w:proofErr w:type="gramEnd"/>
            <w:r>
              <w:rPr>
                <w:lang w:val="en-US"/>
              </w:rPr>
              <w:t xml:space="preserve"> or heavier yarn or you can damage your machine.</w:t>
            </w:r>
          </w:p>
          <w:p w:rsidR="00377B14" w:rsidRDefault="00377B14">
            <w:pPr>
              <w:rPr>
                <w:lang w:val="en-US"/>
              </w:rPr>
            </w:pPr>
          </w:p>
          <w:p w:rsidR="00471A9D" w:rsidRDefault="00471A9D">
            <w:pPr>
              <w:rPr>
                <w:lang w:val="en-US"/>
              </w:rPr>
            </w:pPr>
          </w:p>
          <w:p w:rsidR="00471A9D" w:rsidRDefault="00471A9D">
            <w:pPr>
              <w:rPr>
                <w:lang w:val="en-US"/>
              </w:rPr>
            </w:pPr>
            <w:r>
              <w:rPr>
                <w:lang w:val="en-US"/>
              </w:rPr>
              <w:t>Making your first cord</w:t>
            </w:r>
          </w:p>
          <w:p w:rsidR="00471A9D" w:rsidRDefault="00471A9D">
            <w:pPr>
              <w:rPr>
                <w:lang w:val="en-US"/>
              </w:rPr>
            </w:pPr>
            <w:r>
              <w:rPr>
                <w:lang w:val="en-US"/>
              </w:rPr>
              <w:t>To practice, first use the yarn that comes with your machine.</w:t>
            </w:r>
          </w:p>
          <w:p w:rsidR="00471A9D" w:rsidRDefault="00471A9D">
            <w:pPr>
              <w:rPr>
                <w:lang w:val="en-US"/>
              </w:rPr>
            </w:pPr>
          </w:p>
          <w:p w:rsidR="00471A9D" w:rsidRDefault="00471A9D">
            <w:pPr>
              <w:rPr>
                <w:lang w:val="en-US"/>
              </w:rPr>
            </w:pPr>
            <w:r>
              <w:rPr>
                <w:lang w:val="en-US"/>
              </w:rPr>
              <w:t>Let the yarn run freely</w:t>
            </w:r>
          </w:p>
          <w:p w:rsidR="00471A9D" w:rsidRDefault="00471A9D">
            <w:pPr>
              <w:rPr>
                <w:lang w:val="en-US"/>
              </w:rPr>
            </w:pPr>
            <w:r>
              <w:rPr>
                <w:lang w:val="en-US"/>
              </w:rPr>
              <w:t>There must be NO tension on the yarn as it feeds into the machine. Be sure to have loose yarn from the ball or skein before knitting.</w:t>
            </w:r>
          </w:p>
          <w:p w:rsidR="00471A9D" w:rsidRDefault="00471A9D">
            <w:pPr>
              <w:rPr>
                <w:lang w:val="en-US"/>
              </w:rPr>
            </w:pPr>
          </w:p>
          <w:p w:rsidR="00471A9D" w:rsidRDefault="00471A9D">
            <w:pPr>
              <w:rPr>
                <w:lang w:val="en-US"/>
              </w:rPr>
            </w:pPr>
            <w:r>
              <w:rPr>
                <w:lang w:val="en-US"/>
              </w:rPr>
              <w:t>Be sure there is weight on the cording at all</w:t>
            </w:r>
          </w:p>
          <w:p w:rsidR="00BA3E17" w:rsidRDefault="00BA3E17">
            <w:pPr>
              <w:rPr>
                <w:lang w:val="en-US"/>
              </w:rPr>
            </w:pPr>
          </w:p>
          <w:p w:rsidR="00BA3E17" w:rsidRDefault="00BA3E17">
            <w:pPr>
              <w:rPr>
                <w:lang w:val="en-US"/>
              </w:rPr>
            </w:pPr>
            <w:r>
              <w:rPr>
                <w:lang w:val="en-US"/>
              </w:rPr>
              <w:lastRenderedPageBreak/>
              <w:t>Be sure the clip is not resting on the table or your lap or your machine will not work properly. Let the weight hang freely and be sure the yarn stays of to your left (if you are right handed) or the right (if you are left handed).</w:t>
            </w:r>
          </w:p>
          <w:p w:rsidR="00BA3E17" w:rsidRDefault="00BA3E17">
            <w:pPr>
              <w:rPr>
                <w:lang w:val="en-US"/>
              </w:rPr>
            </w:pPr>
          </w:p>
          <w:p w:rsidR="00BA3E17" w:rsidRDefault="00BA3E17">
            <w:pPr>
              <w:rPr>
                <w:lang w:val="en-US"/>
              </w:rPr>
            </w:pPr>
          </w:p>
          <w:p w:rsidR="00BA3E17" w:rsidRDefault="00BA3E17">
            <w:pPr>
              <w:rPr>
                <w:lang w:val="en-US"/>
              </w:rPr>
            </w:pPr>
            <w:r>
              <w:rPr>
                <w:lang w:val="en-US"/>
              </w:rPr>
              <w:t>Let the cording untwist as you knit</w:t>
            </w:r>
          </w:p>
          <w:p w:rsidR="00C043B5" w:rsidRPr="006A4D8C" w:rsidRDefault="00C043B5">
            <w:pPr>
              <w:rPr>
                <w:lang w:val="en-US"/>
              </w:rPr>
            </w:pPr>
          </w:p>
          <w:p w:rsidR="00BA3E17" w:rsidRDefault="00BA3E17">
            <w:pPr>
              <w:rPr>
                <w:lang w:val="en-US"/>
              </w:rPr>
            </w:pPr>
            <w:r>
              <w:rPr>
                <w:lang w:val="en-US"/>
              </w:rPr>
              <w:t>And if you are making a number of yards of cording, roll the knitted cording into a ball and secure with a rubber band. Attach the clip to the cording right under the machine.</w:t>
            </w:r>
          </w:p>
          <w:p w:rsidR="00A462D0" w:rsidRDefault="00A462D0">
            <w:pPr>
              <w:rPr>
                <w:lang w:val="en-US"/>
              </w:rPr>
            </w:pPr>
          </w:p>
          <w:p w:rsidR="00E8372B" w:rsidRDefault="00A462D0">
            <w:pPr>
              <w:rPr>
                <w:lang w:val="en-US"/>
              </w:rPr>
            </w:pPr>
            <w:r>
              <w:rPr>
                <w:lang w:val="en-US"/>
              </w:rPr>
              <w:t>Turning the handle</w:t>
            </w:r>
          </w:p>
          <w:p w:rsidR="00A462D0" w:rsidRDefault="00A462D0">
            <w:pPr>
              <w:rPr>
                <w:lang w:val="en-US"/>
              </w:rPr>
            </w:pPr>
            <w:r>
              <w:rPr>
                <w:lang w:val="en-US"/>
              </w:rPr>
              <w:t>Turn the handle in the direction of the arrow only.</w:t>
            </w:r>
          </w:p>
          <w:p w:rsidR="00A462D0" w:rsidRDefault="00A462D0">
            <w:pPr>
              <w:rPr>
                <w:lang w:val="en-US"/>
              </w:rPr>
            </w:pPr>
            <w:r>
              <w:rPr>
                <w:lang w:val="en-US"/>
              </w:rPr>
              <w:t>DO NOT turn the handle backwards.</w:t>
            </w:r>
          </w:p>
          <w:p w:rsidR="00A462D0" w:rsidRDefault="00A462D0">
            <w:pPr>
              <w:rPr>
                <w:lang w:val="en-US"/>
              </w:rPr>
            </w:pPr>
          </w:p>
          <w:p w:rsidR="00A462D0" w:rsidRDefault="00A462D0">
            <w:pPr>
              <w:rPr>
                <w:lang w:val="en-US"/>
              </w:rPr>
            </w:pPr>
          </w:p>
          <w:p w:rsidR="00A462D0" w:rsidRDefault="00A462D0">
            <w:pPr>
              <w:rPr>
                <w:lang w:val="en-US"/>
              </w:rPr>
            </w:pPr>
            <w:r>
              <w:rPr>
                <w:lang w:val="en-US"/>
              </w:rPr>
              <w:t>Keep the yarn and cording separate as you knit</w:t>
            </w:r>
          </w:p>
          <w:p w:rsidR="00C043B5" w:rsidRPr="006A4D8C" w:rsidRDefault="00C043B5">
            <w:pPr>
              <w:rPr>
                <w:lang w:val="en-US"/>
              </w:rPr>
            </w:pPr>
          </w:p>
          <w:p w:rsidR="00A462D0" w:rsidRDefault="00A462D0">
            <w:pPr>
              <w:rPr>
                <w:lang w:val="en-US"/>
              </w:rPr>
            </w:pPr>
            <w:r>
              <w:rPr>
                <w:lang w:val="en-US"/>
              </w:rPr>
              <w:t>Keep the yarn to one side to avoid twisting around the cording.</w:t>
            </w:r>
          </w:p>
          <w:p w:rsidR="00A462D0" w:rsidRDefault="00A462D0">
            <w:pPr>
              <w:rPr>
                <w:lang w:val="en-US"/>
              </w:rPr>
            </w:pPr>
          </w:p>
          <w:p w:rsidR="00A462D0" w:rsidRDefault="00A462D0">
            <w:pPr>
              <w:rPr>
                <w:lang w:val="en-US"/>
              </w:rPr>
            </w:pPr>
            <w:r>
              <w:rPr>
                <w:lang w:val="en-US"/>
              </w:rPr>
              <w:t>Step 2</w:t>
            </w:r>
          </w:p>
          <w:p w:rsidR="008A06DF" w:rsidRDefault="006D77B7">
            <w:pPr>
              <w:rPr>
                <w:lang w:val="en-US"/>
              </w:rPr>
            </w:pPr>
            <w:r>
              <w:rPr>
                <w:lang w:val="en-US"/>
              </w:rPr>
              <w:t xml:space="preserve">NDL#1 </w:t>
            </w:r>
          </w:p>
          <w:p w:rsidR="006D77B7" w:rsidRDefault="006D77B7">
            <w:pPr>
              <w:rPr>
                <w:lang w:val="en-US"/>
              </w:rPr>
            </w:pPr>
            <w:r>
              <w:rPr>
                <w:lang w:val="en-US"/>
              </w:rPr>
              <w:t>Turn the handle slowly</w:t>
            </w:r>
            <w:r w:rsidR="00C043B5">
              <w:rPr>
                <w:lang w:val="en-US"/>
              </w:rPr>
              <w:t xml:space="preserve"> in the direction of the arrow </w:t>
            </w:r>
            <w:r>
              <w:rPr>
                <w:lang w:val="en-US"/>
              </w:rPr>
              <w:t>(where the handle attaches to the machine) until the first needle catches the yarn.</w:t>
            </w:r>
          </w:p>
          <w:p w:rsidR="006D77B7" w:rsidRDefault="006D77B7">
            <w:pPr>
              <w:rPr>
                <w:lang w:val="en-US"/>
              </w:rPr>
            </w:pPr>
          </w:p>
          <w:p w:rsidR="006D77B7" w:rsidRDefault="006D77B7">
            <w:pPr>
              <w:rPr>
                <w:lang w:val="en-US"/>
              </w:rPr>
            </w:pPr>
            <w:r>
              <w:rPr>
                <w:lang w:val="en-US"/>
              </w:rPr>
              <w:t>Step 3</w:t>
            </w:r>
          </w:p>
          <w:p w:rsidR="0021217F" w:rsidRDefault="0021217F" w:rsidP="0021217F">
            <w:pPr>
              <w:rPr>
                <w:lang w:val="en-US"/>
              </w:rPr>
            </w:pPr>
            <w:r>
              <w:rPr>
                <w:lang w:val="en-US"/>
              </w:rPr>
              <w:t xml:space="preserve">NDL#3 </w:t>
            </w:r>
          </w:p>
          <w:p w:rsidR="0021217F" w:rsidRDefault="0021217F" w:rsidP="0021217F">
            <w:pPr>
              <w:rPr>
                <w:lang w:val="en-US"/>
              </w:rPr>
            </w:pPr>
            <w:r>
              <w:rPr>
                <w:lang w:val="en-US"/>
              </w:rPr>
              <w:t xml:space="preserve">NDL#1 </w:t>
            </w:r>
          </w:p>
          <w:p w:rsidR="006D77B7" w:rsidRPr="006A4D8C" w:rsidRDefault="006D77B7">
            <w:pPr>
              <w:rPr>
                <w:lang w:val="en-US"/>
              </w:rPr>
            </w:pPr>
            <w:r>
              <w:rPr>
                <w:lang w:val="en-US"/>
              </w:rPr>
              <w:t>Continue</w:t>
            </w:r>
            <w:r w:rsidRPr="0021217F">
              <w:rPr>
                <w:lang w:val="en-US"/>
              </w:rPr>
              <w:t xml:space="preserve"> </w:t>
            </w:r>
            <w:r>
              <w:rPr>
                <w:lang w:val="en-US"/>
              </w:rPr>
              <w:t>turning</w:t>
            </w:r>
            <w:r w:rsidRPr="0021217F">
              <w:rPr>
                <w:lang w:val="en-US"/>
              </w:rPr>
              <w:t xml:space="preserve"> </w:t>
            </w:r>
            <w:r>
              <w:rPr>
                <w:lang w:val="en-US"/>
              </w:rPr>
              <w:t>the</w:t>
            </w:r>
            <w:r w:rsidRPr="0021217F">
              <w:rPr>
                <w:lang w:val="en-US"/>
              </w:rPr>
              <w:t xml:space="preserve"> </w:t>
            </w:r>
            <w:r>
              <w:rPr>
                <w:lang w:val="en-US"/>
              </w:rPr>
              <w:t>handle</w:t>
            </w:r>
            <w:r w:rsidRPr="0021217F">
              <w:rPr>
                <w:lang w:val="en-US"/>
              </w:rPr>
              <w:t xml:space="preserve"> </w:t>
            </w:r>
            <w:r>
              <w:rPr>
                <w:lang w:val="en-US"/>
              </w:rPr>
              <w:t>slowly</w:t>
            </w:r>
            <w:r w:rsidRPr="0021217F">
              <w:rPr>
                <w:lang w:val="en-US"/>
              </w:rPr>
              <w:t xml:space="preserve">. </w:t>
            </w:r>
            <w:r>
              <w:rPr>
                <w:lang w:val="en-US"/>
              </w:rPr>
              <w:t xml:space="preserve">Push the yarn behind the second needle using the top of </w:t>
            </w:r>
            <w:proofErr w:type="gramStart"/>
            <w:r>
              <w:rPr>
                <w:lang w:val="en-US"/>
              </w:rPr>
              <w:t>your  tapestry</w:t>
            </w:r>
            <w:proofErr w:type="gramEnd"/>
            <w:r>
              <w:rPr>
                <w:lang w:val="en-US"/>
              </w:rPr>
              <w:t xml:space="preserve"> needle. Continue turning the handle until the third needle catches the yarn.</w:t>
            </w:r>
          </w:p>
          <w:p w:rsidR="002B5761" w:rsidRDefault="002B5761">
            <w:pPr>
              <w:rPr>
                <w:lang w:val="en-US"/>
              </w:rPr>
            </w:pPr>
          </w:p>
          <w:p w:rsidR="008500BD" w:rsidRPr="008500BD" w:rsidRDefault="008500BD">
            <w:pPr>
              <w:rPr>
                <w:lang w:val="en-US"/>
              </w:rPr>
            </w:pPr>
          </w:p>
          <w:p w:rsidR="002B5761" w:rsidRDefault="002B5761">
            <w:pPr>
              <w:rPr>
                <w:lang w:val="en-US"/>
              </w:rPr>
            </w:pPr>
            <w:r>
              <w:rPr>
                <w:lang w:val="en-US"/>
              </w:rPr>
              <w:t>Step 4A</w:t>
            </w:r>
          </w:p>
          <w:p w:rsidR="002B5761" w:rsidRDefault="002B5761" w:rsidP="002B5761">
            <w:pPr>
              <w:rPr>
                <w:lang w:val="en-US"/>
              </w:rPr>
            </w:pPr>
            <w:r>
              <w:rPr>
                <w:lang w:val="en-US"/>
              </w:rPr>
              <w:t xml:space="preserve">NDL#1 </w:t>
            </w:r>
          </w:p>
          <w:p w:rsidR="002B5761" w:rsidRDefault="002B5761" w:rsidP="002B5761">
            <w:pPr>
              <w:rPr>
                <w:lang w:val="en-US"/>
              </w:rPr>
            </w:pPr>
            <w:r>
              <w:rPr>
                <w:lang w:val="en-US"/>
              </w:rPr>
              <w:t>Continue turning the handle, pushing the yarn behind the fourth needle and continue turning</w:t>
            </w:r>
            <w:r w:rsidR="008500BD">
              <w:rPr>
                <w:lang w:val="en-US"/>
              </w:rPr>
              <w:t xml:space="preserve"> the handle until the first needle catches the yarn again.</w:t>
            </w:r>
          </w:p>
          <w:p w:rsidR="00C84F0A" w:rsidRDefault="00C84F0A" w:rsidP="002B5761">
            <w:pPr>
              <w:rPr>
                <w:lang w:val="en-US"/>
              </w:rPr>
            </w:pPr>
            <w:r>
              <w:rPr>
                <w:lang w:val="en-US"/>
              </w:rPr>
              <w:t xml:space="preserve">Be sure the stitch slips below the latch (4). If it does not slip down on its own, push it below the latch using the top of </w:t>
            </w:r>
            <w:r w:rsidR="007939D0">
              <w:rPr>
                <w:lang w:val="en-US"/>
              </w:rPr>
              <w:t>t</w:t>
            </w:r>
            <w:r>
              <w:rPr>
                <w:lang w:val="en-US"/>
              </w:rPr>
              <w:t>he tapestry needle o</w:t>
            </w:r>
            <w:r w:rsidR="008F5B4D">
              <w:rPr>
                <w:lang w:val="en-US"/>
              </w:rPr>
              <w:t>r</w:t>
            </w:r>
            <w:r>
              <w:rPr>
                <w:lang w:val="en-US"/>
              </w:rPr>
              <w:t xml:space="preserve"> your finger (B).</w:t>
            </w:r>
          </w:p>
          <w:p w:rsidR="00C84F0A" w:rsidRDefault="00C84F0A" w:rsidP="002B5761">
            <w:pPr>
              <w:rPr>
                <w:lang w:val="en-US"/>
              </w:rPr>
            </w:pPr>
          </w:p>
          <w:p w:rsidR="00C84F0A" w:rsidRDefault="00C84F0A" w:rsidP="002B5761">
            <w:pPr>
              <w:rPr>
                <w:lang w:val="en-US"/>
              </w:rPr>
            </w:pPr>
            <w:r>
              <w:rPr>
                <w:lang w:val="en-US"/>
              </w:rPr>
              <w:t>Step 5</w:t>
            </w:r>
          </w:p>
          <w:p w:rsidR="00C84F0A" w:rsidRDefault="00C84F0A" w:rsidP="002B5761">
            <w:pPr>
              <w:rPr>
                <w:lang w:val="en-US"/>
              </w:rPr>
            </w:pPr>
            <w:r>
              <w:rPr>
                <w:lang w:val="en-US"/>
              </w:rPr>
              <w:t xml:space="preserve">Continue turning the handle slowly until every needle has caught the yarn. Pull down on the yarn coming out or the bottom of the machine every </w:t>
            </w:r>
            <w:r>
              <w:rPr>
                <w:lang w:val="en-US"/>
              </w:rPr>
              <w:lastRenderedPageBreak/>
              <w:t>couple turns at the beginning to make sure all the stitches have been formed.</w:t>
            </w:r>
          </w:p>
          <w:p w:rsidR="00490A91" w:rsidRPr="006A4D8C" w:rsidRDefault="00490A91">
            <w:pPr>
              <w:rPr>
                <w:lang w:val="en-US"/>
              </w:rPr>
            </w:pPr>
          </w:p>
          <w:p w:rsidR="002B5761" w:rsidRPr="006A4D8C" w:rsidRDefault="00C84E87">
            <w:pPr>
              <w:rPr>
                <w:lang w:val="en-US"/>
              </w:rPr>
            </w:pPr>
            <w:r>
              <w:rPr>
                <w:lang w:val="en-US"/>
              </w:rPr>
              <w:t>Soon</w:t>
            </w:r>
            <w:r w:rsidRPr="00490A91">
              <w:rPr>
                <w:lang w:val="en-US"/>
              </w:rPr>
              <w:t xml:space="preserve"> </w:t>
            </w:r>
            <w:r>
              <w:rPr>
                <w:lang w:val="en-US"/>
              </w:rPr>
              <w:t>the</w:t>
            </w:r>
            <w:r w:rsidRPr="00490A91">
              <w:rPr>
                <w:lang w:val="en-US"/>
              </w:rPr>
              <w:t xml:space="preserve"> </w:t>
            </w:r>
            <w:r>
              <w:rPr>
                <w:lang w:val="en-US"/>
              </w:rPr>
              <w:t>yarn</w:t>
            </w:r>
            <w:r w:rsidRPr="00490A91">
              <w:rPr>
                <w:lang w:val="en-US"/>
              </w:rPr>
              <w:t xml:space="preserve"> </w:t>
            </w:r>
            <w:r>
              <w:rPr>
                <w:lang w:val="en-US"/>
              </w:rPr>
              <w:t>will</w:t>
            </w:r>
            <w:r w:rsidRPr="00490A91">
              <w:rPr>
                <w:lang w:val="en-US"/>
              </w:rPr>
              <w:t xml:space="preserve"> </w:t>
            </w:r>
            <w:r>
              <w:rPr>
                <w:lang w:val="en-US"/>
              </w:rPr>
              <w:t>start</w:t>
            </w:r>
            <w:r w:rsidRPr="00490A91">
              <w:rPr>
                <w:lang w:val="en-US"/>
              </w:rPr>
              <w:t xml:space="preserve"> </w:t>
            </w:r>
            <w:r>
              <w:rPr>
                <w:lang w:val="en-US"/>
              </w:rPr>
              <w:t>to</w:t>
            </w:r>
            <w:r w:rsidRPr="00490A91">
              <w:rPr>
                <w:lang w:val="en-US"/>
              </w:rPr>
              <w:t xml:space="preserve"> </w:t>
            </w:r>
            <w:r>
              <w:rPr>
                <w:lang w:val="en-US"/>
              </w:rPr>
              <w:t>come</w:t>
            </w:r>
            <w:r w:rsidRPr="00490A91">
              <w:rPr>
                <w:lang w:val="en-US"/>
              </w:rPr>
              <w:t xml:space="preserve"> </w:t>
            </w:r>
            <w:r>
              <w:rPr>
                <w:lang w:val="en-US"/>
              </w:rPr>
              <w:t>out</w:t>
            </w:r>
            <w:r w:rsidRPr="00490A91">
              <w:rPr>
                <w:lang w:val="en-US"/>
              </w:rPr>
              <w:t xml:space="preserve"> </w:t>
            </w:r>
            <w:r>
              <w:rPr>
                <w:lang w:val="en-US"/>
              </w:rPr>
              <w:t>of</w:t>
            </w:r>
            <w:r w:rsidRPr="00490A91">
              <w:rPr>
                <w:lang w:val="en-US"/>
              </w:rPr>
              <w:t xml:space="preserve"> </w:t>
            </w:r>
            <w:r>
              <w:rPr>
                <w:lang w:val="en-US"/>
              </w:rPr>
              <w:t>the</w:t>
            </w:r>
            <w:r w:rsidRPr="00490A91">
              <w:rPr>
                <w:lang w:val="en-US"/>
              </w:rPr>
              <w:t xml:space="preserve"> </w:t>
            </w:r>
            <w:r>
              <w:rPr>
                <w:lang w:val="en-US"/>
              </w:rPr>
              <w:t>bottom</w:t>
            </w:r>
            <w:r w:rsidRPr="00490A91">
              <w:rPr>
                <w:lang w:val="en-US"/>
              </w:rPr>
              <w:t xml:space="preserve"> </w:t>
            </w:r>
            <w:r>
              <w:rPr>
                <w:lang w:val="en-US"/>
              </w:rPr>
              <w:t>of</w:t>
            </w:r>
            <w:r w:rsidRPr="00490A91">
              <w:rPr>
                <w:lang w:val="en-US"/>
              </w:rPr>
              <w:t xml:space="preserve"> </w:t>
            </w:r>
            <w:r>
              <w:rPr>
                <w:lang w:val="en-US"/>
              </w:rPr>
              <w:t>the</w:t>
            </w:r>
            <w:r w:rsidRPr="00490A91">
              <w:rPr>
                <w:lang w:val="en-US"/>
              </w:rPr>
              <w:t xml:space="preserve"> </w:t>
            </w:r>
            <w:r>
              <w:rPr>
                <w:lang w:val="en-US"/>
              </w:rPr>
              <w:t>tube</w:t>
            </w:r>
            <w:r w:rsidRPr="00490A91">
              <w:rPr>
                <w:lang w:val="en-US"/>
              </w:rPr>
              <w:t xml:space="preserve">. </w:t>
            </w:r>
            <w:r>
              <w:rPr>
                <w:lang w:val="en-US"/>
              </w:rPr>
              <w:t>Move the clip up as needed.</w:t>
            </w:r>
          </w:p>
          <w:p w:rsidR="004B4F1F" w:rsidRPr="006A4D8C" w:rsidRDefault="004B4F1F">
            <w:pPr>
              <w:rPr>
                <w:lang w:val="en-US"/>
              </w:rPr>
            </w:pPr>
          </w:p>
          <w:p w:rsidR="00CF0443" w:rsidRDefault="00CF0443">
            <w:pPr>
              <w:rPr>
                <w:lang w:val="en-US"/>
              </w:rPr>
            </w:pPr>
            <w:r>
              <w:rPr>
                <w:lang w:val="en-US"/>
              </w:rPr>
              <w:t xml:space="preserve">Binding off  </w:t>
            </w:r>
          </w:p>
          <w:p w:rsidR="004B4F1F" w:rsidRDefault="00CF0443">
            <w:pPr>
              <w:rPr>
                <w:lang w:val="en-US"/>
              </w:rPr>
            </w:pPr>
            <w:r>
              <w:rPr>
                <w:lang w:val="en-US"/>
              </w:rPr>
              <w:t xml:space="preserve">Cut the yarn before it feeds into the guide and keep turning the handle. The cording will drop through the center of the machine. Thread the tapestry needle with the end of yarn and thread it through all four loose stitches, </w:t>
            </w:r>
            <w:proofErr w:type="gramStart"/>
            <w:r>
              <w:rPr>
                <w:lang w:val="en-US"/>
              </w:rPr>
              <w:t>then</w:t>
            </w:r>
            <w:proofErr w:type="gramEnd"/>
            <w:r>
              <w:rPr>
                <w:lang w:val="en-US"/>
              </w:rPr>
              <w:t xml:space="preserve"> tighten to close. Weave the end of yarn into the cord.</w:t>
            </w:r>
          </w:p>
          <w:p w:rsidR="00CF0443" w:rsidRPr="00CF0443" w:rsidRDefault="00CF0443">
            <w:pPr>
              <w:rPr>
                <w:lang w:val="en-US"/>
              </w:rPr>
            </w:pPr>
          </w:p>
          <w:p w:rsidR="00C84E87" w:rsidRDefault="00C84E87">
            <w:pPr>
              <w:rPr>
                <w:lang w:val="en-US"/>
              </w:rPr>
            </w:pPr>
          </w:p>
          <w:p w:rsidR="00C84F0A" w:rsidRDefault="00C84F0A">
            <w:pPr>
              <w:rPr>
                <w:lang w:val="en-US"/>
              </w:rPr>
            </w:pPr>
          </w:p>
          <w:p w:rsidR="00C84F0A" w:rsidRPr="00C84E87" w:rsidRDefault="00C84F0A">
            <w:pPr>
              <w:rPr>
                <w:lang w:val="en-US"/>
              </w:rPr>
            </w:pPr>
          </w:p>
        </w:tc>
        <w:tc>
          <w:tcPr>
            <w:tcW w:w="4786" w:type="dxa"/>
          </w:tcPr>
          <w:p w:rsidR="00BF09AD" w:rsidRDefault="00BF09AD"/>
          <w:p w:rsidR="00BF09AD" w:rsidRDefault="00BF09AD" w:rsidP="000F269C">
            <w:r>
              <w:t>Инструкция по использованию</w:t>
            </w:r>
            <w:r w:rsidR="000F269C">
              <w:t xml:space="preserve"> у</w:t>
            </w:r>
            <w:r w:rsidR="000F269C" w:rsidRPr="000F269C">
              <w:t>стройств</w:t>
            </w:r>
            <w:r w:rsidR="000F269C">
              <w:t>а</w:t>
            </w:r>
            <w:r w:rsidR="000F269C" w:rsidRPr="000F269C">
              <w:t xml:space="preserve"> для плетения шнуров</w:t>
            </w:r>
          </w:p>
          <w:p w:rsidR="00F055B1" w:rsidRDefault="00F055B1" w:rsidP="000F269C">
            <w:r>
              <w:t>Начало работы</w:t>
            </w:r>
          </w:p>
          <w:p w:rsidR="00BB1DCF" w:rsidRDefault="00BB1DCF" w:rsidP="00BB1DCF">
            <w:r>
              <w:t xml:space="preserve">Верхнее направляющее отверстие </w:t>
            </w:r>
            <w:r w:rsidR="00F055B1">
              <w:t xml:space="preserve"> </w:t>
            </w:r>
          </w:p>
          <w:p w:rsidR="00F055B1" w:rsidRDefault="00F055B1" w:rsidP="00BB1DCF">
            <w:r>
              <w:t>Н</w:t>
            </w:r>
            <w:r w:rsidR="00BB1DCF">
              <w:t>ижнее направляющее отверстие</w:t>
            </w:r>
          </w:p>
          <w:p w:rsidR="00BB1DCF" w:rsidRDefault="00BB1DCF" w:rsidP="00BB1DCF">
            <w:r>
              <w:t>Труба</w:t>
            </w:r>
          </w:p>
          <w:p w:rsidR="00BB1DCF" w:rsidRDefault="00BB1DCF" w:rsidP="00BB1DCF">
            <w:r>
              <w:t>Крючки</w:t>
            </w:r>
          </w:p>
          <w:p w:rsidR="00BB1DCF" w:rsidRDefault="00BB1DCF" w:rsidP="00BB1DCF"/>
          <w:p w:rsidR="00BB1DCF" w:rsidRDefault="00C043B5" w:rsidP="00BB1DCF">
            <w:r>
              <w:t>Вращайте ручк</w:t>
            </w:r>
            <w:r w:rsidR="00BB1DCF">
              <w:t>у в указанном направлении</w:t>
            </w:r>
          </w:p>
          <w:p w:rsidR="00BB1DCF" w:rsidRDefault="00BB1DCF" w:rsidP="00BB1DCF">
            <w:r>
              <w:t>Грузик</w:t>
            </w:r>
          </w:p>
          <w:p w:rsidR="00BB1DCF" w:rsidRDefault="00CB445A" w:rsidP="00BB1DCF">
            <w:r>
              <w:t>Слегка</w:t>
            </w:r>
            <w:r w:rsidR="00BB1DCF">
              <w:t xml:space="preserve"> размотайте моток пряжи</w:t>
            </w:r>
          </w:p>
          <w:p w:rsidR="00BA3FDC" w:rsidRDefault="00BA3FDC" w:rsidP="00BB1DCF">
            <w:r>
              <w:t>Шаг 1</w:t>
            </w:r>
          </w:p>
          <w:p w:rsidR="00E8372B" w:rsidRDefault="00BA3FDC" w:rsidP="00BB1DCF">
            <w:r>
              <w:t xml:space="preserve">Слегка размотайте моток пряжи. </w:t>
            </w:r>
            <w:proofErr w:type="gramStart"/>
            <w:r w:rsidR="000D4832">
              <w:t xml:space="preserve">Вставьте </w:t>
            </w:r>
            <w:r>
              <w:t xml:space="preserve">размотанную нить </w:t>
            </w:r>
            <w:r w:rsidR="000D4832">
              <w:t>в</w:t>
            </w:r>
            <w:r>
              <w:t xml:space="preserve"> нижнее направляюще</w:t>
            </w:r>
            <w:r w:rsidR="003E4B7E">
              <w:t xml:space="preserve">е отверстие затем </w:t>
            </w:r>
            <w:r w:rsidR="000D4832">
              <w:t>в</w:t>
            </w:r>
            <w:r w:rsidR="003E4B7E">
              <w:t xml:space="preserve"> верхнее</w:t>
            </w:r>
            <w:r w:rsidRPr="00BA3FDC">
              <w:t xml:space="preserve">, </w:t>
            </w:r>
            <w:r w:rsidR="003E4B7E">
              <w:t xml:space="preserve"> </w:t>
            </w:r>
            <w:r w:rsidRPr="00BA3FDC">
              <w:t xml:space="preserve">и в конце </w:t>
            </w:r>
            <w:r w:rsidR="000D4832">
              <w:t xml:space="preserve">в </w:t>
            </w:r>
            <w:r w:rsidRPr="00BA3FDC">
              <w:t xml:space="preserve">центральную трубу </w:t>
            </w:r>
            <w:r>
              <w:t>устройства.</w:t>
            </w:r>
            <w:r w:rsidR="00CB5EDD">
              <w:t xml:space="preserve"> </w:t>
            </w:r>
            <w:proofErr w:type="gramEnd"/>
          </w:p>
          <w:p w:rsidR="00E8372B" w:rsidRDefault="00E8372B" w:rsidP="00BB1DCF"/>
          <w:p w:rsidR="00BA3FDC" w:rsidRDefault="00CB5EDD" w:rsidP="00BB1DCF">
            <w:r>
              <w:t>Присоедините груз к концу нити. Держите нить рукой, чтобы она не провалилась в трубу.</w:t>
            </w:r>
          </w:p>
          <w:p w:rsidR="00E8372B" w:rsidRPr="006A4D8C" w:rsidRDefault="00E8372B" w:rsidP="00BB1DCF"/>
          <w:p w:rsidR="00C043B5" w:rsidRDefault="00C043B5" w:rsidP="00BB1DCF"/>
          <w:p w:rsidR="009D4E53" w:rsidRDefault="009D4E53" w:rsidP="00BB1DCF">
            <w:r>
              <w:t>Убедитесь в том, что язычки на всех крючках открыты</w:t>
            </w:r>
            <w:r w:rsidR="008F5FBB">
              <w:t>.</w:t>
            </w:r>
          </w:p>
          <w:p w:rsidR="008F5FBB" w:rsidRDefault="008F5FBB" w:rsidP="00BB1DCF">
            <w:r>
              <w:t>Язычок закрыт</w:t>
            </w:r>
          </w:p>
          <w:p w:rsidR="008F5FBB" w:rsidRPr="006A4D8C" w:rsidRDefault="008F5FBB" w:rsidP="00BB1DCF">
            <w:r>
              <w:t>Язычок открыт</w:t>
            </w:r>
          </w:p>
          <w:p w:rsidR="00E8372B" w:rsidRPr="006A4D8C" w:rsidRDefault="00E8372B" w:rsidP="00BB1DCF"/>
          <w:p w:rsidR="008F5FBB" w:rsidRPr="006A4D8C" w:rsidRDefault="008F5FBB" w:rsidP="00BB1DCF">
            <w:r>
              <w:t xml:space="preserve">Подсказка: </w:t>
            </w:r>
            <w:r w:rsidR="00876B8B">
              <w:t>при помощи иглы для канвы, которая прилагае</w:t>
            </w:r>
            <w:r>
              <w:t>тся к устройству, вы можете открыть язычок</w:t>
            </w:r>
            <w:r w:rsidR="00876B8B">
              <w:t>, нажав на него верхним</w:t>
            </w:r>
            <w:r>
              <w:t xml:space="preserve"> конц</w:t>
            </w:r>
            <w:r w:rsidR="00876B8B">
              <w:t>ом</w:t>
            </w:r>
            <w:r>
              <w:t xml:space="preserve"> иглы.</w:t>
            </w:r>
          </w:p>
          <w:p w:rsidR="00156DAD" w:rsidRPr="006A4D8C" w:rsidRDefault="00156DAD" w:rsidP="00BB1DCF"/>
          <w:p w:rsidR="00C449CD" w:rsidRDefault="00C449CD" w:rsidP="00BB1DCF">
            <w:r>
              <w:t>Прочтите перед использованием!</w:t>
            </w:r>
          </w:p>
          <w:p w:rsidR="00C449CD" w:rsidRDefault="00C449CD" w:rsidP="00BB1DCF">
            <w:r>
              <w:t>Используйте тонкие виды пряжи</w:t>
            </w:r>
          </w:p>
          <w:p w:rsidR="00C449CD" w:rsidRDefault="00C449CD" w:rsidP="00BB1DCF">
            <w:r>
              <w:t>Тонкие виды пряжи идеально подходят для использования на данном устройстве</w:t>
            </w:r>
            <w:r w:rsidR="002F4C78">
              <w:t xml:space="preserve"> и </w:t>
            </w:r>
            <w:r w:rsidR="00C241B3">
              <w:t>выгодно смотрятся на изделии.</w:t>
            </w:r>
            <w:r w:rsidR="00124956">
              <w:t xml:space="preserve"> Не используйте стандартную  скрученную из 4-ех нитей шерстяную пряжу и более толстые виды пряжи. Это может привести к повр</w:t>
            </w:r>
            <w:r w:rsidR="00CA6FF1">
              <w:t>е</w:t>
            </w:r>
            <w:r w:rsidR="00124956">
              <w:t>ждению устройства.</w:t>
            </w:r>
          </w:p>
          <w:p w:rsidR="00377B14" w:rsidRPr="006A4D8C" w:rsidRDefault="00377B14" w:rsidP="00BB1DCF"/>
          <w:p w:rsidR="00CA6FF1" w:rsidRDefault="00CA6FF1" w:rsidP="00BB1DCF">
            <w:r>
              <w:t>Плетение первого шнура</w:t>
            </w:r>
          </w:p>
          <w:p w:rsidR="00CA6FF1" w:rsidRDefault="00CA6FF1" w:rsidP="00BB1DCF">
            <w:r>
              <w:t>Сплетите первый шнур, используя пряжу, которая прилагается к устройству.</w:t>
            </w:r>
          </w:p>
          <w:p w:rsidR="00471A9D" w:rsidRPr="006A4D8C" w:rsidRDefault="00471A9D" w:rsidP="00BB1DCF"/>
          <w:p w:rsidR="00C551D3" w:rsidRDefault="00C551D3" w:rsidP="00BB1DCF">
            <w:r>
              <w:t>Не натягивайте нить</w:t>
            </w:r>
          </w:p>
          <w:p w:rsidR="00CB445A" w:rsidRDefault="00C551D3" w:rsidP="00C551D3">
            <w:r>
              <w:t>Нить не должна быть натянута при заправке в устройство</w:t>
            </w:r>
            <w:r w:rsidR="00C11DE5">
              <w:t>. Перед плетением убедитесь в том, что  нить отмотана с клубка или мотка.</w:t>
            </w:r>
          </w:p>
          <w:p w:rsidR="00471A9D" w:rsidRPr="006A4D8C" w:rsidRDefault="00471A9D" w:rsidP="00C551D3"/>
          <w:p w:rsidR="0056461B" w:rsidRDefault="0056461B" w:rsidP="00C551D3">
            <w:r>
              <w:t>Убедитесь в том, что груз постоянно находится на конце нити</w:t>
            </w:r>
          </w:p>
          <w:p w:rsidR="0056461B" w:rsidRDefault="0056461B" w:rsidP="0077481B">
            <w:r>
              <w:lastRenderedPageBreak/>
              <w:t>Убедитесь в том, что груз не лежит на столе или ваших коленях, поскольку в данном случае устройство не будет работать должным образом.</w:t>
            </w:r>
            <w:r w:rsidR="003F6B97">
              <w:t xml:space="preserve"> Следите за тем, чтобы груз был свободно подвешен</w:t>
            </w:r>
            <w:r w:rsidR="0077481B">
              <w:t xml:space="preserve">, и убедитесь в том, </w:t>
            </w:r>
            <w:r w:rsidR="003F6B97">
              <w:t xml:space="preserve">что нить </w:t>
            </w:r>
            <w:r w:rsidR="0077481B">
              <w:t xml:space="preserve"> находится справа (если вы правша) или слева (е</w:t>
            </w:r>
            <w:r w:rsidR="006A4D8C">
              <w:t>с</w:t>
            </w:r>
            <w:r w:rsidR="0077481B">
              <w:t>ли вы левша).</w:t>
            </w:r>
          </w:p>
          <w:p w:rsidR="001206EF" w:rsidRDefault="001206EF" w:rsidP="0077481B">
            <w:r>
              <w:t xml:space="preserve">Препятствуйте </w:t>
            </w:r>
            <w:proofErr w:type="spellStart"/>
            <w:r>
              <w:t>распле</w:t>
            </w:r>
            <w:r w:rsidR="00294626">
              <w:t>та</w:t>
            </w:r>
            <w:r>
              <w:t>нию</w:t>
            </w:r>
            <w:proofErr w:type="spellEnd"/>
            <w:r>
              <w:t xml:space="preserve"> шнура во время работы</w:t>
            </w:r>
          </w:p>
          <w:p w:rsidR="00294626" w:rsidRDefault="00294626" w:rsidP="0077481B">
            <w:r>
              <w:t>Если вы плетете много шнуров, смотайте готовый шнур в клубок и зафиксируйте резинкой. Повесьте грузик на шнур прямо под устройством.</w:t>
            </w:r>
          </w:p>
          <w:p w:rsidR="00A462D0" w:rsidRPr="006A4D8C" w:rsidRDefault="00A462D0" w:rsidP="0077481B"/>
          <w:p w:rsidR="00294626" w:rsidRDefault="00294626" w:rsidP="0077481B">
            <w:r>
              <w:t>Вращение ру</w:t>
            </w:r>
            <w:r w:rsidR="00B10512">
              <w:t>чки</w:t>
            </w:r>
          </w:p>
          <w:p w:rsidR="00B10512" w:rsidRDefault="00B10512" w:rsidP="0077481B">
            <w:r>
              <w:t>Поворачивайте ручку только в направлении, указанном стрелкой.</w:t>
            </w:r>
            <w:r w:rsidR="00284BD7">
              <w:t xml:space="preserve"> Не поворачивайте ручку в обратном направлении.</w:t>
            </w:r>
          </w:p>
          <w:p w:rsidR="00A462D0" w:rsidRPr="006A4D8C" w:rsidRDefault="00A462D0" w:rsidP="0077481B"/>
          <w:p w:rsidR="00284BD7" w:rsidRDefault="00284BD7" w:rsidP="0077481B">
            <w:r>
              <w:t>Следите за тем, чтобы во время плетения нить и шнур не соприкасались</w:t>
            </w:r>
          </w:p>
          <w:p w:rsidR="00C06D2D" w:rsidRDefault="00613767" w:rsidP="0077481B">
            <w:r>
              <w:t xml:space="preserve">Во избежание </w:t>
            </w:r>
            <w:proofErr w:type="spellStart"/>
            <w:r>
              <w:t>переплетания</w:t>
            </w:r>
            <w:proofErr w:type="spellEnd"/>
            <w:r w:rsidR="00C06D2D">
              <w:t xml:space="preserve"> нити </w:t>
            </w:r>
            <w:r>
              <w:t>со</w:t>
            </w:r>
            <w:r w:rsidR="00C06D2D">
              <w:t xml:space="preserve"> шнур</w:t>
            </w:r>
            <w:r>
              <w:t>ом</w:t>
            </w:r>
            <w:r w:rsidR="00C06D2D">
              <w:t xml:space="preserve"> держите </w:t>
            </w:r>
            <w:r w:rsidR="000A0FB6">
              <w:t>их отдельно.</w:t>
            </w:r>
          </w:p>
          <w:p w:rsidR="00C043B5" w:rsidRDefault="00C043B5" w:rsidP="0077481B"/>
          <w:p w:rsidR="00C8291F" w:rsidRPr="00C043B5" w:rsidRDefault="00B3005B" w:rsidP="0077481B">
            <w:r>
              <w:t>Шаг 2</w:t>
            </w:r>
          </w:p>
          <w:p w:rsidR="006D77B7" w:rsidRPr="00C043B5" w:rsidRDefault="006D77B7" w:rsidP="0077481B">
            <w:r>
              <w:t xml:space="preserve">Крючок </w:t>
            </w:r>
            <w:r w:rsidRPr="00C043B5">
              <w:t>#1</w:t>
            </w:r>
          </w:p>
          <w:p w:rsidR="00B3005B" w:rsidRDefault="00C8291F" w:rsidP="0077481B">
            <w:r>
              <w:t xml:space="preserve"> </w:t>
            </w:r>
            <w:r w:rsidRPr="00C8291F">
              <w:t>Медленно вращ</w:t>
            </w:r>
            <w:r w:rsidR="00C043B5">
              <w:t>айте ручку по часовой стрелке (</w:t>
            </w:r>
            <w:r w:rsidRPr="00C8291F">
              <w:t>в том месте, где ручка прикреплена к устройству),</w:t>
            </w:r>
            <w:r>
              <w:t xml:space="preserve"> </w:t>
            </w:r>
            <w:r w:rsidRPr="00C8291F">
              <w:t>пока первый крючок не зацепит нить</w:t>
            </w:r>
            <w:r>
              <w:t>.</w:t>
            </w:r>
          </w:p>
          <w:p w:rsidR="00EF5A15" w:rsidRPr="006A4D8C" w:rsidRDefault="00C8291F" w:rsidP="0077481B">
            <w:r>
              <w:t>Шаг 3</w:t>
            </w:r>
            <w:r w:rsidR="00EF5A15">
              <w:t xml:space="preserve"> </w:t>
            </w:r>
          </w:p>
          <w:p w:rsidR="0021217F" w:rsidRDefault="0021217F" w:rsidP="0077481B">
            <w:r>
              <w:t>Крючок №3</w:t>
            </w:r>
          </w:p>
          <w:p w:rsidR="0021217F" w:rsidRPr="0021217F" w:rsidRDefault="0021217F" w:rsidP="0077481B">
            <w:r>
              <w:t>Крючок№1</w:t>
            </w:r>
          </w:p>
          <w:p w:rsidR="00C8291F" w:rsidRDefault="00EF5A15" w:rsidP="0077481B">
            <w:r>
              <w:t>Продо</w:t>
            </w:r>
            <w:r w:rsidR="003E4B7E">
              <w:t>лжайте медленно вращать ручку. Пропустите нить за вторым крючком при помощи верхнего конца иглы для канвы. Продолжайте вращать ручку, пока третий крючок не зацепит нить.</w:t>
            </w:r>
          </w:p>
          <w:p w:rsidR="008500BD" w:rsidRPr="006A4D8C" w:rsidRDefault="008500BD" w:rsidP="0077481B"/>
          <w:p w:rsidR="003E4B7E" w:rsidRPr="006A4D8C" w:rsidRDefault="003E4B7E" w:rsidP="0077481B">
            <w:r>
              <w:t>Шаг 4</w:t>
            </w:r>
            <w:r w:rsidR="008500BD">
              <w:rPr>
                <w:lang w:val="en-US"/>
              </w:rPr>
              <w:t>A</w:t>
            </w:r>
          </w:p>
          <w:p w:rsidR="002B5761" w:rsidRPr="0021217F" w:rsidRDefault="002B5761" w:rsidP="002B5761">
            <w:r>
              <w:t>Крючок№1</w:t>
            </w:r>
          </w:p>
          <w:p w:rsidR="003E4B7E" w:rsidRDefault="007D6D19" w:rsidP="0077481B">
            <w:r>
              <w:t xml:space="preserve">Продолжайте вращать ручку, пропустив нить за четвертым крючком, </w:t>
            </w:r>
            <w:r w:rsidR="003566EA">
              <w:t xml:space="preserve">и </w:t>
            </w:r>
            <w:r>
              <w:t>пока первый крючок не зацепит нить снова.</w:t>
            </w:r>
            <w:r w:rsidR="00077382">
              <w:t xml:space="preserve"> </w:t>
            </w:r>
          </w:p>
          <w:p w:rsidR="00490A91" w:rsidRDefault="00490A91" w:rsidP="0077481B"/>
          <w:p w:rsidR="00077382" w:rsidRDefault="00077382" w:rsidP="0077481B">
            <w:r>
              <w:t>Убедитесь в том, что пе</w:t>
            </w:r>
            <w:r w:rsidR="000B7B29">
              <w:t>тля</w:t>
            </w:r>
            <w:r>
              <w:t xml:space="preserve"> </w:t>
            </w:r>
            <w:r w:rsidR="000B7B29" w:rsidRPr="000D0FD3">
              <w:t>проходи</w:t>
            </w:r>
            <w:r w:rsidRPr="000D0FD3">
              <w:t>т</w:t>
            </w:r>
            <w:r w:rsidR="002C3535" w:rsidRPr="000D0FD3">
              <w:t xml:space="preserve"> ниже </w:t>
            </w:r>
            <w:r w:rsidRPr="000D0FD3">
              <w:t>язычк</w:t>
            </w:r>
            <w:r w:rsidR="002C3535" w:rsidRPr="000D0FD3">
              <w:t>а</w:t>
            </w:r>
            <w:r w:rsidR="00C84F0A" w:rsidRPr="000D0FD3">
              <w:t xml:space="preserve"> (4)</w:t>
            </w:r>
            <w:r w:rsidRPr="000D0FD3">
              <w:t>. Если этого не пр</w:t>
            </w:r>
            <w:r>
              <w:t>оисходит</w:t>
            </w:r>
            <w:r w:rsidR="005A4320">
              <w:t xml:space="preserve">, </w:t>
            </w:r>
            <w:r w:rsidR="005619A8">
              <w:t>опустите</w:t>
            </w:r>
            <w:r w:rsidR="005A4320">
              <w:t xml:space="preserve"> </w:t>
            </w:r>
            <w:proofErr w:type="gramStart"/>
            <w:r w:rsidR="005A4320">
              <w:t>ее</w:t>
            </w:r>
            <w:proofErr w:type="gramEnd"/>
            <w:r w:rsidR="005A4320">
              <w:t xml:space="preserve"> ниже </w:t>
            </w:r>
            <w:r w:rsidR="005619A8">
              <w:t xml:space="preserve"> язычка </w:t>
            </w:r>
            <w:r w:rsidR="005A4320">
              <w:t>концом иглы для канвы или пальцем</w:t>
            </w:r>
            <w:r w:rsidR="000B7B29">
              <w:t>.</w:t>
            </w:r>
          </w:p>
          <w:p w:rsidR="003566EA" w:rsidRDefault="003566EA" w:rsidP="0077481B"/>
          <w:p w:rsidR="003566EA" w:rsidRDefault="003566EA" w:rsidP="0077481B">
            <w:r>
              <w:t>Шаг 5</w:t>
            </w:r>
          </w:p>
          <w:p w:rsidR="003566EA" w:rsidRDefault="003566EA" w:rsidP="0077481B">
            <w:r>
              <w:t>Продолжайте медленно вращать ручку, пока каждый крючок не зацепит нить.</w:t>
            </w:r>
          </w:p>
          <w:p w:rsidR="00B10512" w:rsidRPr="000D0FD3" w:rsidRDefault="00BD21D8" w:rsidP="0077481B">
            <w:r w:rsidRPr="000D0FD3">
              <w:t>Тяните вниз</w:t>
            </w:r>
            <w:r w:rsidR="003566EA" w:rsidRPr="000D0FD3">
              <w:t xml:space="preserve"> нить,  выходящую</w:t>
            </w:r>
            <w:r w:rsidR="000107E1" w:rsidRPr="000D0FD3">
              <w:t xml:space="preserve"> из трубы, или</w:t>
            </w:r>
            <w:r w:rsidR="003566EA" w:rsidRPr="000D0FD3">
              <w:t xml:space="preserve"> </w:t>
            </w:r>
            <w:r w:rsidR="003566EA" w:rsidRPr="000D0FD3">
              <w:lastRenderedPageBreak/>
              <w:t>снизу устройства</w:t>
            </w:r>
            <w:r w:rsidR="000107E1" w:rsidRPr="000D0FD3">
              <w:t xml:space="preserve">, через каждые два оборота в </w:t>
            </w:r>
            <w:r w:rsidRPr="000D0FD3">
              <w:t>его</w:t>
            </w:r>
            <w:r w:rsidR="000107E1" w:rsidRPr="000D0FD3">
              <w:t xml:space="preserve"> начале</w:t>
            </w:r>
            <w:r w:rsidR="00134E86" w:rsidRPr="000D0FD3">
              <w:t>, ч</w:t>
            </w:r>
            <w:r w:rsidR="00E839D2" w:rsidRPr="000D0FD3">
              <w:t>тобы убедиться, что все петли сформированы.</w:t>
            </w:r>
          </w:p>
          <w:p w:rsidR="00E839D2" w:rsidRPr="000D0FD3" w:rsidRDefault="00E839D2" w:rsidP="0077481B">
            <w:r w:rsidRPr="000D0FD3">
              <w:t xml:space="preserve">Вскоре шнур начнет выходить </w:t>
            </w:r>
            <w:proofErr w:type="gramStart"/>
            <w:r w:rsidRPr="000D0FD3">
              <w:t>с</w:t>
            </w:r>
            <w:proofErr w:type="gramEnd"/>
            <w:r w:rsidRPr="000D0FD3">
              <w:t xml:space="preserve"> </w:t>
            </w:r>
            <w:proofErr w:type="gramStart"/>
            <w:r w:rsidRPr="000D0FD3">
              <w:t>низу</w:t>
            </w:r>
            <w:proofErr w:type="gramEnd"/>
            <w:r w:rsidRPr="000D0FD3">
              <w:t xml:space="preserve"> трубы</w:t>
            </w:r>
          </w:p>
          <w:p w:rsidR="00E839D2" w:rsidRPr="000D0FD3" w:rsidRDefault="00E839D2" w:rsidP="0077481B">
            <w:r w:rsidRPr="000D0FD3">
              <w:t>Перевешивайте грузик по мере необходимости.</w:t>
            </w:r>
          </w:p>
          <w:p w:rsidR="00490A91" w:rsidRPr="000D0FD3" w:rsidRDefault="00490A91" w:rsidP="0077481B"/>
          <w:p w:rsidR="006F6A9C" w:rsidRPr="000D0FD3" w:rsidRDefault="004B4F1F" w:rsidP="0077481B">
            <w:r w:rsidRPr="000D0FD3">
              <w:t>Закрепите</w:t>
            </w:r>
            <w:r w:rsidR="0083134A" w:rsidRPr="000D0FD3">
              <w:t xml:space="preserve"> петли</w:t>
            </w:r>
          </w:p>
          <w:p w:rsidR="006F6A9C" w:rsidRDefault="006F6A9C" w:rsidP="00BD21D8">
            <w:r w:rsidRPr="000D0FD3">
              <w:t xml:space="preserve">Отрежьте нить </w:t>
            </w:r>
            <w:r w:rsidR="00BD21D8" w:rsidRPr="000D0FD3">
              <w:t xml:space="preserve">выше </w:t>
            </w:r>
            <w:proofErr w:type="spellStart"/>
            <w:r w:rsidRPr="000D0FD3">
              <w:t>нитеводител</w:t>
            </w:r>
            <w:r w:rsidR="00BD21D8" w:rsidRPr="000D0FD3">
              <w:t>я</w:t>
            </w:r>
            <w:proofErr w:type="spellEnd"/>
            <w:r w:rsidRPr="000D0FD3">
              <w:t xml:space="preserve"> и продолжайте поворачивать ручку. Шнур </w:t>
            </w:r>
            <w:r w:rsidR="008D0BC4" w:rsidRPr="000D0FD3">
              <w:t>опустится</w:t>
            </w:r>
            <w:r w:rsidR="00BE10C9" w:rsidRPr="000D0FD3">
              <w:t xml:space="preserve">, пройдя </w:t>
            </w:r>
            <w:r w:rsidRPr="000D0FD3">
              <w:t>через центр устройства</w:t>
            </w:r>
            <w:r w:rsidR="00F00568" w:rsidRPr="000D0FD3">
              <w:t>. Вставьте конец нити в иглу для канвы и</w:t>
            </w:r>
            <w:r w:rsidR="002A7EF5" w:rsidRPr="000D0FD3">
              <w:t xml:space="preserve"> пропустите ее через все свободные петли</w:t>
            </w:r>
            <w:r w:rsidR="00BE10C9" w:rsidRPr="000D0FD3">
              <w:t>, затем затяните</w:t>
            </w:r>
            <w:r w:rsidR="00AE6723" w:rsidRPr="000D0FD3">
              <w:t xml:space="preserve">, чтобы </w:t>
            </w:r>
            <w:r w:rsidR="00A4656F" w:rsidRPr="000D0FD3">
              <w:t xml:space="preserve">петли </w:t>
            </w:r>
            <w:r w:rsidR="00AE6723" w:rsidRPr="000D0FD3">
              <w:t>не распускал</w:t>
            </w:r>
            <w:r w:rsidR="00A4656F" w:rsidRPr="000D0FD3">
              <w:t>и</w:t>
            </w:r>
            <w:r w:rsidR="00AE6723" w:rsidRPr="000D0FD3">
              <w:t>с</w:t>
            </w:r>
            <w:r w:rsidR="00A4656F" w:rsidRPr="000D0FD3">
              <w:t>ь</w:t>
            </w:r>
            <w:r w:rsidR="00AE6723" w:rsidRPr="000D0FD3">
              <w:t>.</w:t>
            </w:r>
            <w:r w:rsidR="008968E8" w:rsidRPr="008968E8">
              <w:t xml:space="preserve"> Вплетите конец нити в шнур.</w:t>
            </w:r>
          </w:p>
        </w:tc>
      </w:tr>
    </w:tbl>
    <w:p w:rsidR="00D04252" w:rsidRDefault="00D04252"/>
    <w:p w:rsidR="001206EF" w:rsidRDefault="001206EF"/>
    <w:p w:rsidR="001206EF" w:rsidRDefault="001206EF"/>
    <w:p w:rsidR="001206EF" w:rsidRDefault="001206EF"/>
    <w:p w:rsidR="001206EF" w:rsidRDefault="001206EF"/>
    <w:p w:rsidR="001206EF" w:rsidRDefault="001206EF"/>
    <w:p w:rsidR="001206EF" w:rsidRDefault="001206EF"/>
    <w:p w:rsidR="0077481B" w:rsidRDefault="00DE7C47">
      <w:hyperlink r:id="rId4" w:history="1">
        <w:r w:rsidR="0077481B" w:rsidRPr="00490A91">
          <w:rPr>
            <w:rStyle w:val="a4"/>
          </w:rPr>
          <w:t>http://www.sew-shop.com/product_info.php/products_id/4986</w:t>
        </w:r>
      </w:hyperlink>
      <w:r w:rsidR="0077481B">
        <w:t xml:space="preserve"> </w:t>
      </w:r>
    </w:p>
    <w:sectPr w:rsidR="0077481B" w:rsidSect="00D042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09AD"/>
    <w:rsid w:val="000107E1"/>
    <w:rsid w:val="00077382"/>
    <w:rsid w:val="000A0FB6"/>
    <w:rsid w:val="000B7B29"/>
    <w:rsid w:val="000D0FD3"/>
    <w:rsid w:val="000D4832"/>
    <w:rsid w:val="000F269C"/>
    <w:rsid w:val="001206EF"/>
    <w:rsid w:val="00124956"/>
    <w:rsid w:val="00134E86"/>
    <w:rsid w:val="00156DAD"/>
    <w:rsid w:val="0021217F"/>
    <w:rsid w:val="00284BD7"/>
    <w:rsid w:val="00294626"/>
    <w:rsid w:val="002A7EF5"/>
    <w:rsid w:val="002B5761"/>
    <w:rsid w:val="002C3535"/>
    <w:rsid w:val="002F4C78"/>
    <w:rsid w:val="0031153C"/>
    <w:rsid w:val="003566EA"/>
    <w:rsid w:val="00377B14"/>
    <w:rsid w:val="003E4B7E"/>
    <w:rsid w:val="003F6B97"/>
    <w:rsid w:val="0044541F"/>
    <w:rsid w:val="00471A9D"/>
    <w:rsid w:val="00490A91"/>
    <w:rsid w:val="004B4F1F"/>
    <w:rsid w:val="005619A8"/>
    <w:rsid w:val="0056461B"/>
    <w:rsid w:val="005A4320"/>
    <w:rsid w:val="00613767"/>
    <w:rsid w:val="006A4D8C"/>
    <w:rsid w:val="006D77B7"/>
    <w:rsid w:val="006F6A9C"/>
    <w:rsid w:val="0077481B"/>
    <w:rsid w:val="007939D0"/>
    <w:rsid w:val="007D6D19"/>
    <w:rsid w:val="007E4634"/>
    <w:rsid w:val="0083134A"/>
    <w:rsid w:val="008500BD"/>
    <w:rsid w:val="00876B8B"/>
    <w:rsid w:val="008968E8"/>
    <w:rsid w:val="008A06DF"/>
    <w:rsid w:val="008D0BC4"/>
    <w:rsid w:val="008F5B4D"/>
    <w:rsid w:val="008F5FBB"/>
    <w:rsid w:val="009222E4"/>
    <w:rsid w:val="0092432A"/>
    <w:rsid w:val="009D4E53"/>
    <w:rsid w:val="00A462D0"/>
    <w:rsid w:val="00A4656F"/>
    <w:rsid w:val="00AE237B"/>
    <w:rsid w:val="00AE6723"/>
    <w:rsid w:val="00B10512"/>
    <w:rsid w:val="00B3005B"/>
    <w:rsid w:val="00B71A43"/>
    <w:rsid w:val="00BA3E17"/>
    <w:rsid w:val="00BA3FDC"/>
    <w:rsid w:val="00BB1DCF"/>
    <w:rsid w:val="00BD21D8"/>
    <w:rsid w:val="00BE10C9"/>
    <w:rsid w:val="00BF09AD"/>
    <w:rsid w:val="00C043B5"/>
    <w:rsid w:val="00C06D2D"/>
    <w:rsid w:val="00C11DE5"/>
    <w:rsid w:val="00C241B3"/>
    <w:rsid w:val="00C449CD"/>
    <w:rsid w:val="00C551D3"/>
    <w:rsid w:val="00C8291F"/>
    <w:rsid w:val="00C84E87"/>
    <w:rsid w:val="00C84F0A"/>
    <w:rsid w:val="00C87AE7"/>
    <w:rsid w:val="00CA6FF1"/>
    <w:rsid w:val="00CB445A"/>
    <w:rsid w:val="00CB5EDD"/>
    <w:rsid w:val="00CF0443"/>
    <w:rsid w:val="00D04252"/>
    <w:rsid w:val="00DD295D"/>
    <w:rsid w:val="00DE7C47"/>
    <w:rsid w:val="00E44E3C"/>
    <w:rsid w:val="00E8372B"/>
    <w:rsid w:val="00E839D2"/>
    <w:rsid w:val="00EF5A15"/>
    <w:rsid w:val="00F00568"/>
    <w:rsid w:val="00F055B1"/>
    <w:rsid w:val="00F75D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2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09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77481B"/>
    <w:rPr>
      <w:color w:val="0000FF" w:themeColor="hyperlink"/>
      <w:u w:val="single"/>
    </w:rPr>
  </w:style>
  <w:style w:type="character" w:styleId="a5">
    <w:name w:val="FollowedHyperlink"/>
    <w:basedOn w:val="a0"/>
    <w:uiPriority w:val="99"/>
    <w:semiHidden/>
    <w:unhideWhenUsed/>
    <w:rsid w:val="001206E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w-shop.com/product_info.php/products_id/49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3</Pages>
  <Words>964</Words>
  <Characters>5495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Перевозчикова</dc:creator>
  <cp:keywords/>
  <dc:description/>
  <cp:lastModifiedBy>Ирина Перевозчикова</cp:lastModifiedBy>
  <cp:revision>74</cp:revision>
  <dcterms:created xsi:type="dcterms:W3CDTF">2015-08-05T13:55:00Z</dcterms:created>
  <dcterms:modified xsi:type="dcterms:W3CDTF">2015-08-12T07:36:00Z</dcterms:modified>
</cp:coreProperties>
</file>